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F184" w14:textId="30B018FA" w:rsidR="008E76B0" w:rsidRDefault="008E76B0" w:rsidP="007B1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7B3DCE" w14:textId="77777777" w:rsidR="007E3861" w:rsidRDefault="007E3861" w:rsidP="007B1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43"/>
        <w:gridCol w:w="3109"/>
      </w:tblGrid>
      <w:tr w:rsidR="007E3861" w:rsidRPr="005E4072" w14:paraId="36320C6A" w14:textId="77777777" w:rsidTr="004D1103">
        <w:tc>
          <w:tcPr>
            <w:tcW w:w="3192" w:type="dxa"/>
          </w:tcPr>
          <w:p w14:paraId="137E55C2" w14:textId="77777777" w:rsidR="007E3861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ACA873" w14:textId="6EBAFF5E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72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16E39D1B" wp14:editId="7510F316">
                  <wp:extent cx="543134" cy="799355"/>
                  <wp:effectExtent l="0" t="0" r="0" b="0"/>
                  <wp:docPr id="2" name="Resim 2" descr="http://www.hacettepe.edu.tr/ortak/universite/logo/HU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cettepe.edu.tr/ortak/universite/logo/HU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18" cy="80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AC72DBA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1" w:rsidRPr="005E4072" w14:paraId="4BFA47E7" w14:textId="77777777" w:rsidTr="004D1103">
        <w:tc>
          <w:tcPr>
            <w:tcW w:w="9576" w:type="dxa"/>
            <w:gridSpan w:val="3"/>
          </w:tcPr>
          <w:p w14:paraId="143B8F6F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1" w:rsidRPr="005E4072" w14:paraId="438A20A2" w14:textId="77777777" w:rsidTr="004D1103">
        <w:tc>
          <w:tcPr>
            <w:tcW w:w="3192" w:type="dxa"/>
          </w:tcPr>
          <w:p w14:paraId="5BA533B2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BD1824" w14:textId="058204C4" w:rsidR="007E3861" w:rsidRPr="005E4072" w:rsidRDefault="007E3861" w:rsidP="005E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Hacettepe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192" w:type="dxa"/>
          </w:tcPr>
          <w:p w14:paraId="50540D2C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1" w:rsidRPr="005E4072" w14:paraId="61C9BFC6" w14:textId="77777777" w:rsidTr="004D1103">
        <w:tc>
          <w:tcPr>
            <w:tcW w:w="3192" w:type="dxa"/>
          </w:tcPr>
          <w:p w14:paraId="2512C3EA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D61D07" w14:textId="67FD8554" w:rsidR="007E3861" w:rsidRPr="005E4072" w:rsidRDefault="007E3861" w:rsidP="005E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Kalite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  <w:proofErr w:type="spellEnd"/>
          </w:p>
          <w:p w14:paraId="5BF2B269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B34E26" w14:textId="77777777" w:rsidR="007E3861" w:rsidRPr="005E4072" w:rsidRDefault="007E3861" w:rsidP="007B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1" w:rsidRPr="005E4072" w14:paraId="7B12A69E" w14:textId="77777777" w:rsidTr="004D1103">
        <w:tc>
          <w:tcPr>
            <w:tcW w:w="9576" w:type="dxa"/>
            <w:gridSpan w:val="3"/>
          </w:tcPr>
          <w:p w14:paraId="5BA8F02C" w14:textId="4B2256AE" w:rsidR="007E3861" w:rsidRPr="005E4072" w:rsidRDefault="007E3861" w:rsidP="005E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Öz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Raporu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İnceleme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  <w:proofErr w:type="spellEnd"/>
          </w:p>
        </w:tc>
      </w:tr>
      <w:tr w:rsidR="007E3861" w:rsidRPr="005E4072" w14:paraId="0A48FC5C" w14:textId="77777777" w:rsidTr="004D1103">
        <w:tc>
          <w:tcPr>
            <w:tcW w:w="9576" w:type="dxa"/>
            <w:gridSpan w:val="3"/>
          </w:tcPr>
          <w:p w14:paraId="63FA0970" w14:textId="187C3A0D" w:rsidR="007E3861" w:rsidRPr="005E4072" w:rsidRDefault="007E3861" w:rsidP="005E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Etkinliklerinde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Alanlar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için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Etik</w:t>
            </w:r>
            <w:proofErr w:type="spellEnd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072">
              <w:rPr>
                <w:rFonts w:ascii="Times New Roman" w:hAnsi="Times New Roman" w:cs="Times New Roman"/>
                <w:b/>
                <w:sz w:val="24"/>
                <w:szCs w:val="24"/>
              </w:rPr>
              <w:t>Kuralları</w:t>
            </w:r>
            <w:proofErr w:type="spellEnd"/>
          </w:p>
        </w:tc>
      </w:tr>
    </w:tbl>
    <w:p w14:paraId="32C9614A" w14:textId="77777777" w:rsidR="00093408" w:rsidRPr="005E4072" w:rsidRDefault="00093408" w:rsidP="007E3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55135" w14:textId="458474CF" w:rsidR="000574AF" w:rsidRPr="005E4072" w:rsidRDefault="007E3861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72">
        <w:rPr>
          <w:rFonts w:ascii="Times New Roman" w:hAnsi="Times New Roman" w:cs="Times New Roman"/>
          <w:sz w:val="24"/>
          <w:szCs w:val="24"/>
        </w:rPr>
        <w:t>1</w:t>
      </w:r>
      <w:r w:rsidR="000574AF" w:rsidRPr="005E4072">
        <w:rPr>
          <w:rFonts w:ascii="Times New Roman" w:hAnsi="Times New Roman" w:cs="Times New Roman"/>
          <w:sz w:val="24"/>
          <w:szCs w:val="24"/>
        </w:rPr>
        <w:t xml:space="preserve">.Çalışmalarımı </w:t>
      </w:r>
      <w:r w:rsidRPr="005E4072">
        <w:rPr>
          <w:rFonts w:ascii="Times New Roman" w:hAnsi="Times New Roman" w:cs="Times New Roman"/>
          <w:sz w:val="24"/>
          <w:szCs w:val="24"/>
        </w:rPr>
        <w:t xml:space="preserve">ÖRDİK </w:t>
      </w:r>
      <w:proofErr w:type="spellStart"/>
      <w:r w:rsidR="00093408" w:rsidRPr="005E4072">
        <w:rPr>
          <w:rFonts w:ascii="Times New Roman" w:hAnsi="Times New Roman" w:cs="Times New Roman"/>
          <w:sz w:val="24"/>
          <w:szCs w:val="24"/>
        </w:rPr>
        <w:t>Ö</w:t>
      </w:r>
      <w:r w:rsidR="000574AF" w:rsidRPr="005E4072">
        <w:rPr>
          <w:rFonts w:ascii="Times New Roman" w:hAnsi="Times New Roman" w:cs="Times New Roman"/>
          <w:sz w:val="24"/>
          <w:szCs w:val="24"/>
        </w:rPr>
        <w:t>lçütlerine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6B0" w:rsidRPr="005E4072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çıkarı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yapmayı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görevler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dolaylı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çatışan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faktörleri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anında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açıklama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72" w:rsidRPr="005E4072">
        <w:rPr>
          <w:rFonts w:ascii="Times New Roman" w:hAnsi="Times New Roman" w:cs="Times New Roman"/>
          <w:sz w:val="24"/>
          <w:szCs w:val="24"/>
        </w:rPr>
        <w:t>sorumluluğunu</w:t>
      </w:r>
      <w:proofErr w:type="spellEnd"/>
      <w:r w:rsidR="005E4072" w:rsidRPr="005E4072">
        <w:rPr>
          <w:rFonts w:ascii="Times New Roman" w:hAnsi="Times New Roman" w:cs="Times New Roman"/>
          <w:sz w:val="24"/>
          <w:szCs w:val="24"/>
        </w:rPr>
        <w:t>,</w:t>
      </w:r>
    </w:p>
    <w:p w14:paraId="02194060" w14:textId="49304F75" w:rsidR="00460AE3" w:rsidRPr="005E4072" w:rsidRDefault="005E4072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4AF" w:rsidRPr="005E4072">
        <w:rPr>
          <w:rFonts w:ascii="Times New Roman" w:hAnsi="Times New Roman" w:cs="Times New Roman"/>
          <w:sz w:val="24"/>
          <w:szCs w:val="24"/>
        </w:rPr>
        <w:t xml:space="preserve">.Güvenilir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etmeyi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çatışmalarından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kaçınmayı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çatışmasının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çıktığı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r w:rsidR="007E3861" w:rsidRPr="005E4072">
        <w:rPr>
          <w:rFonts w:ascii="Times New Roman" w:hAnsi="Times New Roman" w:cs="Times New Roman"/>
          <w:sz w:val="24"/>
          <w:szCs w:val="24"/>
        </w:rPr>
        <w:t xml:space="preserve">ÖRDİK Alt </w:t>
      </w:r>
      <w:proofErr w:type="spellStart"/>
      <w:r w:rsidR="007E3861" w:rsidRPr="005E4072">
        <w:rPr>
          <w:rFonts w:ascii="Times New Roman" w:hAnsi="Times New Roman" w:cs="Times New Roman"/>
          <w:sz w:val="24"/>
          <w:szCs w:val="24"/>
        </w:rPr>
        <w:t>Komisyonunu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bilgilendirme</w:t>
      </w:r>
      <w:r w:rsidR="00460AE3" w:rsidRPr="005E4072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;</w:t>
      </w:r>
    </w:p>
    <w:p w14:paraId="1DC76411" w14:textId="094727B2" w:rsidR="00460AE3" w:rsidRPr="005E4072" w:rsidRDefault="007E3861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72">
        <w:rPr>
          <w:rFonts w:ascii="Times New Roman" w:hAnsi="Times New Roman" w:cs="Times New Roman"/>
          <w:sz w:val="24"/>
          <w:szCs w:val="24"/>
        </w:rPr>
        <w:t>3</w:t>
      </w:r>
      <w:r w:rsidR="00460AE3" w:rsidRPr="005E4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AE3" w:rsidRPr="005E4072">
        <w:rPr>
          <w:rFonts w:ascii="Times New Roman" w:hAnsi="Times New Roman" w:cs="Times New Roman"/>
          <w:sz w:val="24"/>
          <w:szCs w:val="24"/>
        </w:rPr>
        <w:t>G</w:t>
      </w:r>
      <w:r w:rsidR="000574AF" w:rsidRPr="005E4072">
        <w:rPr>
          <w:rFonts w:ascii="Times New Roman" w:hAnsi="Times New Roman" w:cs="Times New Roman"/>
          <w:sz w:val="24"/>
          <w:szCs w:val="24"/>
        </w:rPr>
        <w:t>örevim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ulaştığım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E3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E3" w:rsidRPr="005E4072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gizliliğini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saklamayı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;</w:t>
      </w:r>
    </w:p>
    <w:p w14:paraId="055694B5" w14:textId="46C98589" w:rsidR="00460AE3" w:rsidRPr="005E4072" w:rsidRDefault="007E3861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72">
        <w:rPr>
          <w:rFonts w:ascii="Times New Roman" w:hAnsi="Times New Roman" w:cs="Times New Roman"/>
          <w:sz w:val="24"/>
          <w:szCs w:val="24"/>
        </w:rPr>
        <w:t>4</w:t>
      </w:r>
      <w:r w:rsidR="00460AE3" w:rsidRPr="005E4072">
        <w:rPr>
          <w:rFonts w:ascii="Times New Roman" w:hAnsi="Times New Roman" w:cs="Times New Roman"/>
          <w:sz w:val="24"/>
          <w:szCs w:val="24"/>
        </w:rPr>
        <w:t xml:space="preserve">. </w:t>
      </w:r>
      <w:r w:rsidRPr="005E4072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5E4072">
        <w:rPr>
          <w:rFonts w:ascii="Times New Roman" w:hAnsi="Times New Roman" w:cs="Times New Roman"/>
          <w:sz w:val="24"/>
          <w:szCs w:val="24"/>
        </w:rPr>
        <w:t>süreç</w:t>
      </w:r>
      <w:proofErr w:type="spellEnd"/>
      <w:r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yapacağım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açıklamaları</w:t>
      </w:r>
      <w:r w:rsidR="00460AE3" w:rsidRPr="005E40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tarafsız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;</w:t>
      </w:r>
    </w:p>
    <w:p w14:paraId="65939488" w14:textId="7EEA154D" w:rsidR="00460AE3" w:rsidRPr="005E4072" w:rsidRDefault="007E3861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72">
        <w:rPr>
          <w:rFonts w:ascii="Times New Roman" w:hAnsi="Times New Roman" w:cs="Times New Roman"/>
          <w:sz w:val="24"/>
          <w:szCs w:val="24"/>
        </w:rPr>
        <w:t>5</w:t>
      </w:r>
      <w:r w:rsidR="00460AE3" w:rsidRPr="005E4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AE3" w:rsidRPr="005E4072">
        <w:rPr>
          <w:rFonts w:ascii="Times New Roman" w:hAnsi="Times New Roman" w:cs="Times New Roman"/>
          <w:sz w:val="24"/>
          <w:szCs w:val="24"/>
        </w:rPr>
        <w:t>H</w:t>
      </w:r>
      <w:r w:rsidR="000574AF" w:rsidRPr="005E4072">
        <w:rPr>
          <w:rFonts w:ascii="Times New Roman" w:hAnsi="Times New Roman" w:cs="Times New Roman"/>
          <w:sz w:val="24"/>
          <w:szCs w:val="24"/>
        </w:rPr>
        <w:t>erkese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r w:rsidR="00460AE3" w:rsidRPr="005E4072">
        <w:rPr>
          <w:rFonts w:ascii="Times New Roman" w:hAnsi="Times New Roman" w:cs="Times New Roman"/>
          <w:sz w:val="24"/>
          <w:szCs w:val="24"/>
        </w:rPr>
        <w:t xml:space="preserve">ırk,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,</w:t>
      </w:r>
      <w:r w:rsidR="000574AF" w:rsidRPr="005E40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cinsiyet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,</w:t>
      </w:r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yaş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,</w:t>
      </w:r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medeni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durum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görüş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özelliklerine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bakmaksızın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eşit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davranmayı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;</w:t>
      </w:r>
    </w:p>
    <w:p w14:paraId="077AF523" w14:textId="0154B417" w:rsidR="00460AE3" w:rsidRDefault="007E3861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72">
        <w:rPr>
          <w:rFonts w:ascii="Times New Roman" w:hAnsi="Times New Roman" w:cs="Times New Roman"/>
          <w:sz w:val="24"/>
          <w:szCs w:val="24"/>
        </w:rPr>
        <w:t>6</w:t>
      </w:r>
      <w:r w:rsidR="00460AE3" w:rsidRPr="005E4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AE3" w:rsidRPr="005E4072">
        <w:rPr>
          <w:rFonts w:ascii="Times New Roman" w:hAnsi="Times New Roman" w:cs="Times New Roman"/>
          <w:sz w:val="24"/>
          <w:szCs w:val="24"/>
        </w:rPr>
        <w:t>Ç</w:t>
      </w:r>
      <w:r w:rsidR="000574AF" w:rsidRPr="005E4072">
        <w:rPr>
          <w:rFonts w:ascii="Times New Roman" w:hAnsi="Times New Roman" w:cs="Times New Roman"/>
          <w:sz w:val="24"/>
          <w:szCs w:val="24"/>
        </w:rPr>
        <w:t>alışma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arkadaşlarıma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olmayı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uymaları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olmayı</w:t>
      </w:r>
      <w:proofErr w:type="spellEnd"/>
      <w:r w:rsidR="003D0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ettiği</w:t>
      </w:r>
      <w:r w:rsidR="00460AE3" w:rsidRPr="005E4072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0574AF" w:rsidRPr="005E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F" w:rsidRPr="005E4072">
        <w:rPr>
          <w:rFonts w:ascii="Times New Roman" w:hAnsi="Times New Roman" w:cs="Times New Roman"/>
          <w:sz w:val="24"/>
          <w:szCs w:val="24"/>
        </w:rPr>
        <w:t>bildiririm</w:t>
      </w:r>
      <w:proofErr w:type="spellEnd"/>
      <w:r w:rsidR="00460AE3" w:rsidRPr="005E4072">
        <w:rPr>
          <w:rFonts w:ascii="Times New Roman" w:hAnsi="Times New Roman" w:cs="Times New Roman"/>
          <w:sz w:val="24"/>
          <w:szCs w:val="24"/>
        </w:rPr>
        <w:t>.</w:t>
      </w:r>
    </w:p>
    <w:p w14:paraId="66B28432" w14:textId="77777777" w:rsidR="00ED69C8" w:rsidRDefault="00ED69C8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319"/>
        <w:gridCol w:w="7996"/>
      </w:tblGrid>
      <w:tr w:rsidR="005E4072" w14:paraId="6EDBD03F" w14:textId="77777777" w:rsidTr="005E4072">
        <w:tc>
          <w:tcPr>
            <w:tcW w:w="1490" w:type="dxa"/>
          </w:tcPr>
          <w:p w14:paraId="4576C05F" w14:textId="1966A5D5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9" w:type="dxa"/>
          </w:tcPr>
          <w:p w14:paraId="1219E776" w14:textId="5430F4F5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6" w:type="dxa"/>
          </w:tcPr>
          <w:p w14:paraId="77BED41A" w14:textId="7F0F8979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2" w14:paraId="4CC926FA" w14:textId="77777777" w:rsidTr="005E4072">
        <w:tc>
          <w:tcPr>
            <w:tcW w:w="1490" w:type="dxa"/>
          </w:tcPr>
          <w:p w14:paraId="01D0E2D2" w14:textId="1DF6A00C" w:rsidR="005E4072" w:rsidRDefault="005E4072" w:rsidP="005E4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7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319" w:type="dxa"/>
          </w:tcPr>
          <w:p w14:paraId="2987D880" w14:textId="75322EC5" w:rsidR="005E4072" w:rsidRP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6" w:type="dxa"/>
          </w:tcPr>
          <w:p w14:paraId="459A555A" w14:textId="2F6F33EE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72">
              <w:rPr>
                <w:rFonts w:ascii="Times New Roman" w:hAnsi="Times New Roman" w:cs="Times New Roman"/>
                <w:sz w:val="24"/>
                <w:szCs w:val="24"/>
              </w:rPr>
              <w:t xml:space="preserve">… /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/2019</w:t>
            </w:r>
          </w:p>
        </w:tc>
      </w:tr>
      <w:tr w:rsidR="005E4072" w14:paraId="20F918E6" w14:textId="77777777" w:rsidTr="005E4072">
        <w:tc>
          <w:tcPr>
            <w:tcW w:w="1490" w:type="dxa"/>
          </w:tcPr>
          <w:p w14:paraId="5BE92806" w14:textId="2C240166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7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319" w:type="dxa"/>
          </w:tcPr>
          <w:p w14:paraId="42EB33D9" w14:textId="21393E9E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6" w:type="dxa"/>
          </w:tcPr>
          <w:p w14:paraId="1AB15AE7" w14:textId="5B89721A" w:rsidR="005E4072" w:rsidRDefault="005E4072" w:rsidP="00057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CB7C6" w14:textId="77777777" w:rsidR="005E4072" w:rsidRDefault="005E4072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30C75" w14:textId="77777777" w:rsidR="005E4072" w:rsidRDefault="005E4072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31C324" w14:textId="77777777" w:rsidR="005E4072" w:rsidRPr="005E4072" w:rsidRDefault="005E4072" w:rsidP="00057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D1162" w14:textId="77777777" w:rsidR="005E4072" w:rsidRDefault="005E4072"/>
    <w:sectPr w:rsidR="005E4072" w:rsidSect="0085750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A10"/>
    <w:multiLevelType w:val="hybridMultilevel"/>
    <w:tmpl w:val="8AA4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C"/>
    <w:rsid w:val="00032566"/>
    <w:rsid w:val="000574AF"/>
    <w:rsid w:val="00093408"/>
    <w:rsid w:val="000D260F"/>
    <w:rsid w:val="00196F1F"/>
    <w:rsid w:val="00283CC1"/>
    <w:rsid w:val="002C0D1B"/>
    <w:rsid w:val="003D0769"/>
    <w:rsid w:val="003D2BD3"/>
    <w:rsid w:val="00446E68"/>
    <w:rsid w:val="00460AE3"/>
    <w:rsid w:val="004A398B"/>
    <w:rsid w:val="004D1103"/>
    <w:rsid w:val="004E4FF3"/>
    <w:rsid w:val="005E4072"/>
    <w:rsid w:val="00690BD2"/>
    <w:rsid w:val="007B1C32"/>
    <w:rsid w:val="007E3861"/>
    <w:rsid w:val="00857505"/>
    <w:rsid w:val="00880272"/>
    <w:rsid w:val="008E76B0"/>
    <w:rsid w:val="00B375AA"/>
    <w:rsid w:val="00B83F8A"/>
    <w:rsid w:val="00C24BC2"/>
    <w:rsid w:val="00DD125C"/>
    <w:rsid w:val="00E2785C"/>
    <w:rsid w:val="00EB7798"/>
    <w:rsid w:val="00ED69C8"/>
    <w:rsid w:val="00F24838"/>
    <w:rsid w:val="00F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27904"/>
  <w15:docId w15:val="{9D585770-1213-4EB6-9023-FB0D0556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2B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861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39"/>
    <w:rsid w:val="007E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Odabasi</dc:creator>
  <cp:keywords/>
  <dc:description/>
  <cp:lastModifiedBy>ACER M4610G</cp:lastModifiedBy>
  <cp:revision>2</cp:revision>
  <dcterms:created xsi:type="dcterms:W3CDTF">2019-12-05T12:45:00Z</dcterms:created>
  <dcterms:modified xsi:type="dcterms:W3CDTF">2019-12-05T12:45:00Z</dcterms:modified>
</cp:coreProperties>
</file>